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B2130" w14:textId="77777777" w:rsidR="00E564DF" w:rsidRDefault="00E564DF" w:rsidP="006A03A3">
      <w:pPr>
        <w:jc w:val="center"/>
        <w:rPr>
          <w:b/>
          <w:i/>
          <w:sz w:val="16"/>
          <w:szCs w:val="16"/>
          <w:lang w:val="en-US"/>
        </w:rPr>
      </w:pPr>
    </w:p>
    <w:p w14:paraId="37D51C10" w14:textId="77777777" w:rsidR="00B9151A" w:rsidRDefault="00C408FC">
      <w:pPr>
        <w:rPr>
          <w:b/>
          <w:i/>
          <w:sz w:val="16"/>
          <w:szCs w:val="16"/>
        </w:rPr>
      </w:pPr>
      <w:r w:rsidRPr="001256B4">
        <w:rPr>
          <w:b/>
          <w:i/>
          <w:sz w:val="16"/>
          <w:szCs w:val="16"/>
        </w:rPr>
        <w:t xml:space="preserve"> </w:t>
      </w:r>
    </w:p>
    <w:p w14:paraId="05A25254" w14:textId="77777777" w:rsidR="00B9151A" w:rsidRDefault="00B9151A">
      <w:pPr>
        <w:rPr>
          <w:b/>
          <w:i/>
          <w:sz w:val="16"/>
          <w:szCs w:val="16"/>
        </w:rPr>
      </w:pPr>
    </w:p>
    <w:p w14:paraId="3F3D230D" w14:textId="77777777" w:rsidR="00286D47" w:rsidRDefault="00CA75A9">
      <w:pPr>
        <w:rPr>
          <w:b/>
          <w:i/>
          <w:sz w:val="16"/>
          <w:szCs w:val="16"/>
        </w:rPr>
      </w:pPr>
      <w:r w:rsidRPr="001256B4">
        <w:rPr>
          <w:b/>
          <w:i/>
          <w:sz w:val="16"/>
          <w:szCs w:val="16"/>
        </w:rPr>
        <w:t>(Στοιχεία εταιρείας/υπηρεσίας</w:t>
      </w:r>
      <w:r w:rsidR="00F42AD6" w:rsidRPr="001256B4">
        <w:rPr>
          <w:b/>
          <w:i/>
          <w:sz w:val="16"/>
          <w:szCs w:val="16"/>
        </w:rPr>
        <w:t xml:space="preserve"> ή </w:t>
      </w:r>
      <w:r w:rsidR="00415BF1" w:rsidRPr="001256B4">
        <w:rPr>
          <w:b/>
          <w:i/>
          <w:sz w:val="16"/>
          <w:szCs w:val="16"/>
        </w:rPr>
        <w:t>σφραγίδα</w:t>
      </w:r>
      <w:r w:rsidRPr="001256B4">
        <w:rPr>
          <w:b/>
          <w:i/>
          <w:sz w:val="16"/>
          <w:szCs w:val="16"/>
        </w:rPr>
        <w:t>)</w:t>
      </w:r>
    </w:p>
    <w:p w14:paraId="27768EF4" w14:textId="7A782A80" w:rsidR="00B9151A" w:rsidRDefault="00DA16B2">
      <w:pPr>
        <w:rPr>
          <w:b/>
          <w:i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00250D" wp14:editId="64B12227">
                <wp:simplePos x="0" y="0"/>
                <wp:positionH relativeFrom="column">
                  <wp:posOffset>-2540</wp:posOffset>
                </wp:positionH>
                <wp:positionV relativeFrom="paragraph">
                  <wp:posOffset>115570</wp:posOffset>
                </wp:positionV>
                <wp:extent cx="2463165" cy="1336040"/>
                <wp:effectExtent l="0" t="0" r="20320" b="17145"/>
                <wp:wrapSquare wrapText="bothSides"/>
                <wp:docPr id="21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165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CD29E" w14:textId="77777777" w:rsidR="00B9151A" w:rsidRDefault="00B9151A"/>
                          <w:p w14:paraId="2218AD46" w14:textId="77777777" w:rsidR="00B9151A" w:rsidRDefault="00B9151A"/>
                          <w:p w14:paraId="27BC20E9" w14:textId="77777777" w:rsidR="00B9151A" w:rsidRDefault="00B9151A"/>
                          <w:p w14:paraId="7747533F" w14:textId="77777777" w:rsidR="00B9151A" w:rsidRDefault="00B9151A"/>
                          <w:p w14:paraId="06519878" w14:textId="77777777" w:rsidR="00B9151A" w:rsidRDefault="00B9151A"/>
                          <w:p w14:paraId="0352DB62" w14:textId="77777777" w:rsidR="00B9151A" w:rsidRDefault="00B9151A"/>
                          <w:p w14:paraId="1CB70363" w14:textId="77777777" w:rsidR="00B9151A" w:rsidRDefault="00B9151A"/>
                          <w:p w14:paraId="3409BD11" w14:textId="77777777" w:rsidR="00B9151A" w:rsidRDefault="00B9151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00250D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-.2pt;margin-top:9.1pt;width:193.95pt;height:105.2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">
                <v:textbox style="mso-fit-shape-to-text:t">
                  <w:txbxContent>
                    <w:p w14:paraId="15ACD29E" w14:textId="77777777" w:rsidR="00B9151A" w:rsidRDefault="00B9151A"/>
                    <w:p w14:paraId="2218AD46" w14:textId="77777777" w:rsidR="00B9151A" w:rsidRDefault="00B9151A"/>
                    <w:p w14:paraId="27BC20E9" w14:textId="77777777" w:rsidR="00B9151A" w:rsidRDefault="00B9151A"/>
                    <w:p w14:paraId="7747533F" w14:textId="77777777" w:rsidR="00B9151A" w:rsidRDefault="00B9151A"/>
                    <w:p w14:paraId="06519878" w14:textId="77777777" w:rsidR="00B9151A" w:rsidRDefault="00B9151A"/>
                    <w:p w14:paraId="0352DB62" w14:textId="77777777" w:rsidR="00B9151A" w:rsidRDefault="00B9151A"/>
                    <w:p w14:paraId="1CB70363" w14:textId="77777777" w:rsidR="00B9151A" w:rsidRDefault="00B9151A"/>
                    <w:p w14:paraId="3409BD11" w14:textId="77777777" w:rsidR="00B9151A" w:rsidRDefault="00B9151A"/>
                  </w:txbxContent>
                </v:textbox>
                <w10:wrap type="square"/>
              </v:shape>
            </w:pict>
          </mc:Fallback>
        </mc:AlternateContent>
      </w:r>
    </w:p>
    <w:p w14:paraId="0A56E955" w14:textId="77777777" w:rsidR="00B9151A" w:rsidRDefault="00B9151A">
      <w:pPr>
        <w:rPr>
          <w:b/>
          <w:i/>
          <w:sz w:val="16"/>
          <w:szCs w:val="16"/>
        </w:rPr>
      </w:pPr>
    </w:p>
    <w:p w14:paraId="43420851" w14:textId="77777777" w:rsidR="00476D61" w:rsidRDefault="00476D61" w:rsidP="00CA75A9">
      <w:pPr>
        <w:jc w:val="right"/>
      </w:pPr>
    </w:p>
    <w:p w14:paraId="5745EC3B" w14:textId="77777777" w:rsidR="00B9151A" w:rsidRDefault="00B9151A" w:rsidP="00CA75A9">
      <w:pPr>
        <w:jc w:val="right"/>
      </w:pPr>
    </w:p>
    <w:p w14:paraId="30848759" w14:textId="77777777" w:rsidR="00B9151A" w:rsidRDefault="00B9151A" w:rsidP="00CA75A9">
      <w:pPr>
        <w:jc w:val="right"/>
      </w:pPr>
    </w:p>
    <w:p w14:paraId="67493B18" w14:textId="77777777" w:rsidR="003F7067" w:rsidRDefault="003F7067" w:rsidP="00A60A76">
      <w:pPr>
        <w:spacing w:line="360" w:lineRule="auto"/>
        <w:jc w:val="right"/>
      </w:pPr>
    </w:p>
    <w:p w14:paraId="7F6CF8C8" w14:textId="77777777" w:rsidR="00476D61" w:rsidRDefault="00C2044D" w:rsidP="00A60A76">
      <w:pPr>
        <w:spacing w:line="360" w:lineRule="auto"/>
        <w:jc w:val="right"/>
      </w:pPr>
      <w:r w:rsidRPr="00C2044D">
        <w:rPr>
          <w:b/>
        </w:rPr>
        <w:t>Τόπος</w:t>
      </w:r>
      <w:r>
        <w:t>:…………………………………..</w:t>
      </w:r>
    </w:p>
    <w:p w14:paraId="12911488" w14:textId="77777777" w:rsidR="00C2044D" w:rsidRDefault="00C2044D" w:rsidP="00A60A76">
      <w:pPr>
        <w:spacing w:line="360" w:lineRule="auto"/>
        <w:jc w:val="right"/>
      </w:pPr>
      <w:r w:rsidRPr="00C2044D">
        <w:rPr>
          <w:b/>
        </w:rPr>
        <w:t>Ημερομηνία</w:t>
      </w:r>
      <w:r>
        <w:t>:………………………….</w:t>
      </w:r>
    </w:p>
    <w:p w14:paraId="62CD7341" w14:textId="77777777" w:rsidR="004A070C" w:rsidRDefault="004A070C" w:rsidP="00CA75A9">
      <w:pPr>
        <w:jc w:val="right"/>
      </w:pPr>
    </w:p>
    <w:p w14:paraId="7ECB7A3F" w14:textId="77777777" w:rsidR="00476D61" w:rsidRDefault="00CA75A9" w:rsidP="00CA75A9">
      <w:pPr>
        <w:jc w:val="right"/>
      </w:pPr>
      <w:r>
        <w:tab/>
      </w:r>
    </w:p>
    <w:p w14:paraId="5F1DC9D5" w14:textId="77777777" w:rsidR="00CA75A9" w:rsidRDefault="00CA75A9" w:rsidP="00CA75A9">
      <w:pPr>
        <w:jc w:val="center"/>
        <w:rPr>
          <w:b/>
        </w:rPr>
      </w:pPr>
    </w:p>
    <w:p w14:paraId="14D4CF77" w14:textId="77777777" w:rsidR="00476D61" w:rsidRDefault="00476D61" w:rsidP="00CA75A9">
      <w:pPr>
        <w:jc w:val="center"/>
        <w:rPr>
          <w:b/>
        </w:rPr>
      </w:pPr>
    </w:p>
    <w:p w14:paraId="4327CEF7" w14:textId="77777777" w:rsidR="005A7041" w:rsidRPr="006D292B" w:rsidRDefault="005A7041" w:rsidP="003F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6"/>
          <w:szCs w:val="16"/>
        </w:rPr>
      </w:pPr>
    </w:p>
    <w:p w14:paraId="693B9F30" w14:textId="77777777" w:rsidR="00031F86" w:rsidRPr="001C27B0" w:rsidRDefault="000C5226" w:rsidP="00D55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1C27B0">
        <w:rPr>
          <w:b/>
        </w:rPr>
        <w:t xml:space="preserve">ΒΕΒΑΙΩΣΗ </w:t>
      </w:r>
      <w:r w:rsidR="00D55426" w:rsidRPr="00D55426">
        <w:rPr>
          <w:b/>
        </w:rPr>
        <w:t>ΟΛΟΚΛΗΡΩΣΗΣ ΠΡΑΚΤΙΚΗΣ ΑΣΚΗΣΗΣ</w:t>
      </w:r>
      <w:r w:rsidR="003C0678" w:rsidRPr="001C27B0">
        <w:rPr>
          <w:b/>
        </w:rPr>
        <w:t xml:space="preserve"> </w:t>
      </w:r>
      <w:r w:rsidR="000F661D" w:rsidRPr="001C27B0">
        <w:rPr>
          <w:b/>
        </w:rPr>
        <w:t>ΦΟΙΤΗΤΗ/ΤΡΙΑΣ</w:t>
      </w:r>
      <w:r w:rsidR="003C0678" w:rsidRPr="001C27B0">
        <w:rPr>
          <w:b/>
        </w:rPr>
        <w:t xml:space="preserve"> </w:t>
      </w:r>
    </w:p>
    <w:p w14:paraId="2F56DCE4" w14:textId="77777777" w:rsidR="00286D47" w:rsidRDefault="003C0678" w:rsidP="0003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1C27B0">
        <w:rPr>
          <w:b/>
        </w:rPr>
        <w:t>ΑΠΟ ΤΟ ΦΟΡΕΑ ΑΠΑΣΧΟΛΗΣΗΣ</w:t>
      </w:r>
    </w:p>
    <w:p w14:paraId="3264D23F" w14:textId="77777777" w:rsidR="005A7041" w:rsidRPr="006D292B" w:rsidRDefault="005A7041" w:rsidP="003F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0"/>
          <w:szCs w:val="10"/>
        </w:rPr>
      </w:pPr>
    </w:p>
    <w:p w14:paraId="60E2964C" w14:textId="77777777" w:rsidR="000C5226" w:rsidRDefault="000C5226"/>
    <w:p w14:paraId="6FACD286" w14:textId="77777777" w:rsidR="000C5226" w:rsidRDefault="000C5226"/>
    <w:p w14:paraId="5415549E" w14:textId="0D473F6D" w:rsidR="004C1A3A" w:rsidRPr="005D4AAA" w:rsidRDefault="00D03B57" w:rsidP="00BA4765">
      <w:pPr>
        <w:pStyle w:val="Default"/>
        <w:spacing w:line="360" w:lineRule="auto"/>
        <w:jc w:val="both"/>
        <w:rPr>
          <w:b/>
          <w:sz w:val="18"/>
          <w:szCs w:val="18"/>
        </w:rPr>
      </w:pPr>
      <w:r w:rsidRPr="002A2818">
        <w:rPr>
          <w:sz w:val="18"/>
          <w:szCs w:val="18"/>
        </w:rPr>
        <w:t xml:space="preserve">Ο φορέας απασχόλησης </w:t>
      </w:r>
      <w:r w:rsidR="004D3515">
        <w:rPr>
          <w:b/>
          <w:sz w:val="18"/>
          <w:szCs w:val="18"/>
        </w:rPr>
        <w:t>……………………</w:t>
      </w:r>
      <w:r w:rsidR="00A60A76">
        <w:rPr>
          <w:b/>
          <w:sz w:val="18"/>
          <w:szCs w:val="18"/>
        </w:rPr>
        <w:t>……………………….</w:t>
      </w:r>
      <w:r w:rsidR="004D3515">
        <w:rPr>
          <w:b/>
          <w:sz w:val="18"/>
          <w:szCs w:val="18"/>
        </w:rPr>
        <w:t>……………………………</w:t>
      </w:r>
      <w:r w:rsidR="004D3515" w:rsidRPr="004D3515">
        <w:rPr>
          <w:b/>
          <w:sz w:val="18"/>
          <w:szCs w:val="18"/>
        </w:rPr>
        <w:t xml:space="preserve"> </w:t>
      </w:r>
      <w:r w:rsidR="00DA7D92" w:rsidRPr="002A2818">
        <w:rPr>
          <w:sz w:val="18"/>
          <w:szCs w:val="18"/>
        </w:rPr>
        <w:t>π</w:t>
      </w:r>
      <w:r w:rsidR="00490274" w:rsidRPr="002A2818">
        <w:rPr>
          <w:sz w:val="18"/>
          <w:szCs w:val="18"/>
        </w:rPr>
        <w:t xml:space="preserve">ου εκπροσωπείται από </w:t>
      </w:r>
      <w:r w:rsidR="00E87DEE">
        <w:rPr>
          <w:sz w:val="18"/>
          <w:szCs w:val="18"/>
        </w:rPr>
        <w:t>τον/την</w:t>
      </w:r>
      <w:r w:rsidR="004D3515">
        <w:rPr>
          <w:sz w:val="18"/>
          <w:szCs w:val="18"/>
        </w:rPr>
        <w:t>…………………………</w:t>
      </w:r>
      <w:r w:rsidR="00A60A76">
        <w:rPr>
          <w:sz w:val="18"/>
          <w:szCs w:val="18"/>
        </w:rPr>
        <w:t>…………………………….</w:t>
      </w:r>
      <w:r w:rsidR="004D3515">
        <w:rPr>
          <w:sz w:val="18"/>
          <w:szCs w:val="18"/>
        </w:rPr>
        <w:t>………………………</w:t>
      </w:r>
      <w:r w:rsidR="004D3515" w:rsidRPr="004D3515">
        <w:rPr>
          <w:sz w:val="18"/>
          <w:szCs w:val="18"/>
        </w:rPr>
        <w:t xml:space="preserve"> </w:t>
      </w:r>
      <w:r w:rsidR="00DA7D92" w:rsidRPr="002A2818">
        <w:rPr>
          <w:sz w:val="18"/>
          <w:szCs w:val="18"/>
        </w:rPr>
        <w:t>β</w:t>
      </w:r>
      <w:r w:rsidR="002543D7" w:rsidRPr="002A2818">
        <w:rPr>
          <w:sz w:val="18"/>
          <w:szCs w:val="18"/>
        </w:rPr>
        <w:t xml:space="preserve">εβαιώνει ότι </w:t>
      </w:r>
      <w:r w:rsidR="00D55426">
        <w:rPr>
          <w:sz w:val="18"/>
          <w:szCs w:val="18"/>
        </w:rPr>
        <w:t>ο/η</w:t>
      </w:r>
      <w:r w:rsidR="00257163" w:rsidRPr="002A2818">
        <w:rPr>
          <w:sz w:val="18"/>
          <w:szCs w:val="18"/>
        </w:rPr>
        <w:t xml:space="preserve"> φοιτητή</w:t>
      </w:r>
      <w:r w:rsidR="00D55426">
        <w:rPr>
          <w:sz w:val="18"/>
          <w:szCs w:val="18"/>
        </w:rPr>
        <w:t>ς</w:t>
      </w:r>
      <w:r w:rsidR="00C6535F" w:rsidRPr="002A2818">
        <w:rPr>
          <w:sz w:val="18"/>
          <w:szCs w:val="18"/>
        </w:rPr>
        <w:t>/</w:t>
      </w:r>
      <w:proofErr w:type="spellStart"/>
      <w:r w:rsidR="00C6535F" w:rsidRPr="002A2818">
        <w:rPr>
          <w:sz w:val="18"/>
          <w:szCs w:val="18"/>
        </w:rPr>
        <w:t>τρια</w:t>
      </w:r>
      <w:proofErr w:type="spellEnd"/>
      <w:r w:rsidR="004D3515" w:rsidRPr="004D3515">
        <w:rPr>
          <w:sz w:val="18"/>
          <w:szCs w:val="18"/>
        </w:rPr>
        <w:t>…</w:t>
      </w:r>
      <w:r w:rsidR="004D3515">
        <w:rPr>
          <w:sz w:val="18"/>
          <w:szCs w:val="18"/>
        </w:rPr>
        <w:t>………………</w:t>
      </w:r>
      <w:r w:rsidR="00A60A76">
        <w:rPr>
          <w:sz w:val="18"/>
          <w:szCs w:val="18"/>
        </w:rPr>
        <w:t>……………………….</w:t>
      </w:r>
      <w:r w:rsidR="004D3515">
        <w:rPr>
          <w:sz w:val="18"/>
          <w:szCs w:val="18"/>
        </w:rPr>
        <w:t>………………</w:t>
      </w:r>
      <w:r w:rsidR="00B9151A">
        <w:rPr>
          <w:sz w:val="18"/>
          <w:szCs w:val="18"/>
        </w:rPr>
        <w:t>…………</w:t>
      </w:r>
      <w:r w:rsidR="00A60A76">
        <w:rPr>
          <w:sz w:val="18"/>
          <w:szCs w:val="18"/>
        </w:rPr>
        <w:t>……………………………………………………</w:t>
      </w:r>
      <w:r w:rsidR="00B9151A">
        <w:rPr>
          <w:sz w:val="18"/>
          <w:szCs w:val="18"/>
        </w:rPr>
        <w:t xml:space="preserve"> </w:t>
      </w:r>
      <w:r w:rsidR="005340A0" w:rsidRPr="002A2818">
        <w:rPr>
          <w:sz w:val="18"/>
          <w:szCs w:val="18"/>
        </w:rPr>
        <w:t>τ</w:t>
      </w:r>
      <w:r w:rsidR="004C1A3A" w:rsidRPr="002A2818">
        <w:rPr>
          <w:sz w:val="18"/>
          <w:szCs w:val="18"/>
        </w:rPr>
        <w:t>ου</w:t>
      </w:r>
      <w:r w:rsidR="004D3515" w:rsidRPr="004D3515">
        <w:rPr>
          <w:sz w:val="18"/>
          <w:szCs w:val="18"/>
        </w:rPr>
        <w:t xml:space="preserve"> </w:t>
      </w:r>
      <w:r w:rsidR="004D3515">
        <w:rPr>
          <w:sz w:val="18"/>
          <w:szCs w:val="18"/>
        </w:rPr>
        <w:t>…………</w:t>
      </w:r>
      <w:r w:rsidR="00A60A76">
        <w:rPr>
          <w:sz w:val="18"/>
          <w:szCs w:val="18"/>
        </w:rPr>
        <w:t>……</w:t>
      </w:r>
      <w:r w:rsidR="00B9151A">
        <w:rPr>
          <w:sz w:val="18"/>
          <w:szCs w:val="18"/>
        </w:rPr>
        <w:t>……..</w:t>
      </w:r>
      <w:r w:rsidR="00A60A76">
        <w:rPr>
          <w:sz w:val="18"/>
          <w:szCs w:val="18"/>
        </w:rPr>
        <w:t>……</w:t>
      </w:r>
      <w:r w:rsidR="004D3515">
        <w:rPr>
          <w:sz w:val="18"/>
          <w:szCs w:val="18"/>
        </w:rPr>
        <w:t>………………</w:t>
      </w:r>
      <w:r w:rsidR="004D3515" w:rsidRPr="004D3515">
        <w:rPr>
          <w:sz w:val="18"/>
          <w:szCs w:val="18"/>
        </w:rPr>
        <w:t xml:space="preserve"> </w:t>
      </w:r>
      <w:r w:rsidR="006C7D6D" w:rsidRPr="002A2818">
        <w:rPr>
          <w:sz w:val="18"/>
          <w:szCs w:val="18"/>
        </w:rPr>
        <w:t>με Α.Μ</w:t>
      </w:r>
      <w:r w:rsidR="004D3515">
        <w:rPr>
          <w:sz w:val="18"/>
          <w:szCs w:val="18"/>
        </w:rPr>
        <w:t>………</w:t>
      </w:r>
      <w:r w:rsidR="00A60A76">
        <w:rPr>
          <w:sz w:val="18"/>
          <w:szCs w:val="18"/>
        </w:rPr>
        <w:t>………</w:t>
      </w:r>
      <w:r w:rsidR="004D3515">
        <w:rPr>
          <w:sz w:val="18"/>
          <w:szCs w:val="18"/>
        </w:rPr>
        <w:t>…………</w:t>
      </w:r>
      <w:r w:rsidR="004D3515" w:rsidRPr="004D3515">
        <w:rPr>
          <w:sz w:val="18"/>
          <w:szCs w:val="18"/>
        </w:rPr>
        <w:t xml:space="preserve">. </w:t>
      </w:r>
      <w:r w:rsidR="005340A0" w:rsidRPr="005D4AAA">
        <w:rPr>
          <w:sz w:val="18"/>
          <w:szCs w:val="18"/>
        </w:rPr>
        <w:t>τ</w:t>
      </w:r>
      <w:r w:rsidR="004C1A3A" w:rsidRPr="005D4AAA">
        <w:rPr>
          <w:sz w:val="18"/>
          <w:szCs w:val="18"/>
        </w:rPr>
        <w:t xml:space="preserve">ου </w:t>
      </w:r>
      <w:r w:rsidR="00F42AD6" w:rsidRPr="005D4AAA">
        <w:rPr>
          <w:sz w:val="18"/>
          <w:szCs w:val="18"/>
        </w:rPr>
        <w:t>Τμήματος</w:t>
      </w:r>
      <w:r w:rsidR="004D3515" w:rsidRPr="004D3515">
        <w:rPr>
          <w:sz w:val="18"/>
          <w:szCs w:val="18"/>
        </w:rPr>
        <w:t xml:space="preserve"> </w:t>
      </w:r>
      <w:r w:rsidR="00BA4765" w:rsidRPr="00BA4765">
        <w:rPr>
          <w:b/>
          <w:bCs/>
          <w:sz w:val="18"/>
          <w:szCs w:val="18"/>
        </w:rPr>
        <w:t xml:space="preserve">Μηχανικών Πληροφορικής και Ηλεκτρονικών Συστημάτων </w:t>
      </w:r>
      <w:r w:rsidR="005340A0" w:rsidRPr="005D4AAA">
        <w:rPr>
          <w:sz w:val="18"/>
          <w:szCs w:val="18"/>
        </w:rPr>
        <w:t>τ</w:t>
      </w:r>
      <w:r w:rsidR="004C1A3A" w:rsidRPr="005D4AAA">
        <w:rPr>
          <w:sz w:val="18"/>
          <w:szCs w:val="18"/>
        </w:rPr>
        <w:t>ου</w:t>
      </w:r>
      <w:r w:rsidR="000B30F2" w:rsidRPr="005D4AAA">
        <w:rPr>
          <w:sz w:val="18"/>
          <w:szCs w:val="18"/>
        </w:rPr>
        <w:t xml:space="preserve"> Διεθνούς Πανεπιστημίου της Ελλάδος </w:t>
      </w:r>
      <w:r w:rsidR="004D3515">
        <w:rPr>
          <w:sz w:val="18"/>
          <w:szCs w:val="18"/>
        </w:rPr>
        <w:t>(πρώην Τμήμα</w:t>
      </w:r>
      <w:r w:rsidR="004D3515" w:rsidRPr="004D3515">
        <w:rPr>
          <w:sz w:val="18"/>
          <w:szCs w:val="18"/>
        </w:rPr>
        <w:t xml:space="preserve"> </w:t>
      </w:r>
      <w:r w:rsidR="00772135">
        <w:rPr>
          <w:b/>
          <w:bCs/>
          <w:sz w:val="18"/>
          <w:szCs w:val="18"/>
        </w:rPr>
        <w:t>Ηλεκτρονικών Μηχανικών</w:t>
      </w:r>
      <w:r w:rsidR="00BA4765" w:rsidRPr="00BA4765">
        <w:rPr>
          <w:b/>
          <w:bCs/>
          <w:sz w:val="18"/>
          <w:szCs w:val="18"/>
        </w:rPr>
        <w:t xml:space="preserve"> </w:t>
      </w:r>
      <w:r w:rsidR="000B30F2" w:rsidRPr="005D4AAA">
        <w:rPr>
          <w:sz w:val="18"/>
          <w:szCs w:val="18"/>
        </w:rPr>
        <w:t xml:space="preserve">του </w:t>
      </w:r>
      <w:r w:rsidR="004C1A3A" w:rsidRPr="005D4AAA">
        <w:rPr>
          <w:sz w:val="18"/>
          <w:szCs w:val="18"/>
        </w:rPr>
        <w:t xml:space="preserve"> </w:t>
      </w:r>
      <w:proofErr w:type="spellStart"/>
      <w:r w:rsidR="004C1A3A" w:rsidRPr="005D4AAA">
        <w:rPr>
          <w:sz w:val="18"/>
          <w:szCs w:val="18"/>
        </w:rPr>
        <w:t>Α</w:t>
      </w:r>
      <w:r w:rsidR="00D928E3" w:rsidRPr="005D4AAA">
        <w:rPr>
          <w:sz w:val="18"/>
          <w:szCs w:val="18"/>
        </w:rPr>
        <w:t>λεξάνδρειου</w:t>
      </w:r>
      <w:proofErr w:type="spellEnd"/>
      <w:r w:rsidR="00D928E3" w:rsidRPr="005D4AAA">
        <w:rPr>
          <w:sz w:val="18"/>
          <w:szCs w:val="18"/>
        </w:rPr>
        <w:t xml:space="preserve"> ΤΕΙ </w:t>
      </w:r>
      <w:r w:rsidR="004C1A3A" w:rsidRPr="005D4AAA">
        <w:rPr>
          <w:sz w:val="18"/>
          <w:szCs w:val="18"/>
        </w:rPr>
        <w:t>Θ</w:t>
      </w:r>
      <w:r w:rsidR="00D928E3" w:rsidRPr="005D4AAA">
        <w:rPr>
          <w:sz w:val="18"/>
          <w:szCs w:val="18"/>
        </w:rPr>
        <w:t>εσσαλονίκης</w:t>
      </w:r>
      <w:r w:rsidR="000B30F2" w:rsidRPr="005D4AAA">
        <w:rPr>
          <w:sz w:val="18"/>
          <w:szCs w:val="18"/>
        </w:rPr>
        <w:t>)</w:t>
      </w:r>
      <w:r w:rsidR="00721C7A" w:rsidRPr="005D4AAA">
        <w:rPr>
          <w:sz w:val="18"/>
          <w:szCs w:val="18"/>
        </w:rPr>
        <w:t xml:space="preserve">, </w:t>
      </w:r>
      <w:r w:rsidR="00DD21E6" w:rsidRPr="00DD21E6">
        <w:rPr>
          <w:sz w:val="18"/>
          <w:szCs w:val="18"/>
        </w:rPr>
        <w:t>ολοκλήρωσε</w:t>
      </w:r>
      <w:r w:rsidR="00B9151A">
        <w:rPr>
          <w:sz w:val="18"/>
          <w:szCs w:val="18"/>
        </w:rPr>
        <w:t xml:space="preserve"> </w:t>
      </w:r>
      <w:r w:rsidR="00B9151A" w:rsidRPr="007E6A88">
        <w:rPr>
          <w:b/>
          <w:bCs/>
          <w:sz w:val="18"/>
          <w:szCs w:val="18"/>
          <w:u w:val="single"/>
        </w:rPr>
        <w:t>δια ζώσης</w:t>
      </w:r>
      <w:r w:rsidR="00B9151A">
        <w:rPr>
          <w:sz w:val="18"/>
          <w:szCs w:val="18"/>
        </w:rPr>
        <w:t xml:space="preserve"> </w:t>
      </w:r>
      <w:r w:rsidR="00BA4765">
        <w:rPr>
          <w:b/>
          <w:bCs/>
          <w:sz w:val="18"/>
          <w:szCs w:val="18"/>
        </w:rPr>
        <w:t xml:space="preserve">την εξάμηνη </w:t>
      </w:r>
      <w:r w:rsidR="00DD21E6" w:rsidRPr="00BA4765">
        <w:rPr>
          <w:b/>
          <w:sz w:val="18"/>
          <w:szCs w:val="18"/>
        </w:rPr>
        <w:t>πρακτική</w:t>
      </w:r>
      <w:r w:rsidR="006A03A3" w:rsidRPr="00BA4765">
        <w:rPr>
          <w:b/>
          <w:sz w:val="18"/>
          <w:szCs w:val="18"/>
        </w:rPr>
        <w:t xml:space="preserve"> </w:t>
      </w:r>
      <w:r w:rsidR="00BA4765" w:rsidRPr="00BA4765">
        <w:rPr>
          <w:b/>
          <w:sz w:val="18"/>
          <w:szCs w:val="18"/>
        </w:rPr>
        <w:t>τ_</w:t>
      </w:r>
      <w:r w:rsidR="007E6A88">
        <w:rPr>
          <w:b/>
          <w:sz w:val="18"/>
          <w:szCs w:val="18"/>
        </w:rPr>
        <w:t>__</w:t>
      </w:r>
      <w:r w:rsidR="00BA4765" w:rsidRPr="00BA4765">
        <w:rPr>
          <w:b/>
          <w:sz w:val="18"/>
          <w:szCs w:val="18"/>
        </w:rPr>
        <w:t>_</w:t>
      </w:r>
      <w:r w:rsidR="00DD21E6" w:rsidRPr="00BA4765">
        <w:rPr>
          <w:b/>
          <w:sz w:val="18"/>
          <w:szCs w:val="18"/>
        </w:rPr>
        <w:t xml:space="preserve"> άσκηση</w:t>
      </w:r>
      <w:r w:rsidR="00DD21E6" w:rsidRPr="00DD21E6">
        <w:rPr>
          <w:sz w:val="18"/>
          <w:szCs w:val="18"/>
        </w:rPr>
        <w:t xml:space="preserve"> </w:t>
      </w:r>
      <w:r w:rsidR="007E6A88">
        <w:rPr>
          <w:sz w:val="18"/>
          <w:szCs w:val="18"/>
        </w:rPr>
        <w:t xml:space="preserve">για </w:t>
      </w:r>
      <w:r w:rsidR="00DD21E6" w:rsidRPr="00DD21E6">
        <w:rPr>
          <w:sz w:val="18"/>
          <w:szCs w:val="18"/>
        </w:rPr>
        <w:t xml:space="preserve">το χρονικό διάστημα από </w:t>
      </w:r>
      <w:r w:rsidR="004D3515">
        <w:rPr>
          <w:b/>
          <w:sz w:val="18"/>
          <w:szCs w:val="18"/>
        </w:rPr>
        <w:t>……</w:t>
      </w:r>
      <w:r w:rsidR="00BA4765">
        <w:rPr>
          <w:b/>
          <w:sz w:val="18"/>
          <w:szCs w:val="18"/>
        </w:rPr>
        <w:t>…………..</w:t>
      </w:r>
      <w:r w:rsidR="004D3515">
        <w:rPr>
          <w:b/>
          <w:sz w:val="18"/>
          <w:szCs w:val="18"/>
        </w:rPr>
        <w:t>…………</w:t>
      </w:r>
      <w:r w:rsidR="004D3515" w:rsidRPr="004D3515">
        <w:rPr>
          <w:b/>
          <w:sz w:val="18"/>
          <w:szCs w:val="18"/>
        </w:rPr>
        <w:t xml:space="preserve"> </w:t>
      </w:r>
      <w:r w:rsidR="006A03A3">
        <w:rPr>
          <w:sz w:val="18"/>
          <w:szCs w:val="18"/>
        </w:rPr>
        <w:t xml:space="preserve">μέχρι </w:t>
      </w:r>
      <w:r w:rsidR="004D3515" w:rsidRPr="004D3515">
        <w:rPr>
          <w:b/>
          <w:sz w:val="18"/>
          <w:szCs w:val="18"/>
        </w:rPr>
        <w:t>………</w:t>
      </w:r>
      <w:r w:rsidR="00BA4765">
        <w:rPr>
          <w:b/>
          <w:sz w:val="18"/>
          <w:szCs w:val="18"/>
        </w:rPr>
        <w:t>…….</w:t>
      </w:r>
      <w:r w:rsidR="004D3515" w:rsidRPr="004D3515">
        <w:rPr>
          <w:b/>
          <w:sz w:val="18"/>
          <w:szCs w:val="18"/>
        </w:rPr>
        <w:t>…………..</w:t>
      </w:r>
      <w:r w:rsidR="006A03A3" w:rsidRPr="005D4AAA">
        <w:rPr>
          <w:b/>
          <w:sz w:val="18"/>
          <w:szCs w:val="18"/>
        </w:rPr>
        <w:t>.</w:t>
      </w:r>
      <w:r w:rsidR="00BA4765">
        <w:rPr>
          <w:b/>
          <w:sz w:val="18"/>
          <w:szCs w:val="18"/>
        </w:rPr>
        <w:t xml:space="preserve"> </w:t>
      </w:r>
      <w:bookmarkStart w:id="0" w:name="_GoBack"/>
      <w:bookmarkEnd w:id="0"/>
      <w:r w:rsidR="002D1AD5" w:rsidRPr="002D1AD5">
        <w:rPr>
          <w:sz w:val="18"/>
          <w:szCs w:val="18"/>
        </w:rPr>
        <w:t>που πραγματοποιήθηκε</w:t>
      </w:r>
      <w:r w:rsidR="002D1AD5">
        <w:rPr>
          <w:b/>
          <w:sz w:val="18"/>
          <w:szCs w:val="18"/>
        </w:rPr>
        <w:t xml:space="preserve"> ……………………………………………………..</w:t>
      </w:r>
    </w:p>
    <w:p w14:paraId="515C07A4" w14:textId="77777777" w:rsidR="00FB06F5" w:rsidRDefault="00FB06F5" w:rsidP="005A7041">
      <w:pPr>
        <w:spacing w:line="480" w:lineRule="auto"/>
        <w:jc w:val="both"/>
      </w:pPr>
    </w:p>
    <w:p w14:paraId="529DFB0A" w14:textId="77777777" w:rsidR="00567252" w:rsidRPr="002650A6" w:rsidRDefault="00726409" w:rsidP="00726409">
      <w:pPr>
        <w:spacing w:line="360" w:lineRule="auto"/>
        <w:jc w:val="right"/>
        <w:rPr>
          <w:sz w:val="18"/>
          <w:szCs w:val="18"/>
        </w:rPr>
      </w:pPr>
      <w:r w:rsidRPr="002650A6">
        <w:rPr>
          <w:sz w:val="18"/>
          <w:szCs w:val="18"/>
        </w:rPr>
        <w:t>Ο φορέας απασχόλησης</w:t>
      </w:r>
    </w:p>
    <w:p w14:paraId="11B48E05" w14:textId="77777777" w:rsidR="00567252" w:rsidRDefault="00567252" w:rsidP="009838AD">
      <w:pPr>
        <w:spacing w:line="360" w:lineRule="auto"/>
        <w:jc w:val="both"/>
      </w:pPr>
    </w:p>
    <w:p w14:paraId="56B9120F" w14:textId="77777777" w:rsidR="005A7041" w:rsidRPr="000B30F2" w:rsidRDefault="00415BF1" w:rsidP="000B30F2">
      <w:pPr>
        <w:spacing w:line="360" w:lineRule="auto"/>
        <w:jc w:val="both"/>
        <w:rPr>
          <w:sz w:val="16"/>
          <w:szCs w:val="16"/>
        </w:rPr>
      </w:pPr>
      <w:r w:rsidRPr="0000726C">
        <w:rPr>
          <w:rFonts w:cs="Arial"/>
        </w:rPr>
        <w:t xml:space="preserve"> </w:t>
      </w:r>
    </w:p>
    <w:p w14:paraId="14F6A4CA" w14:textId="77777777" w:rsidR="00BA1C07" w:rsidRPr="000B30F2" w:rsidRDefault="00BA1C07" w:rsidP="00567252">
      <w:pPr>
        <w:spacing w:line="360" w:lineRule="auto"/>
        <w:jc w:val="right"/>
        <w:rPr>
          <w:sz w:val="16"/>
          <w:szCs w:val="16"/>
        </w:rPr>
      </w:pPr>
    </w:p>
    <w:p w14:paraId="551C9CF8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45BEA9CA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3E84801A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7C33377D" w14:textId="77777777" w:rsidR="00B9151A" w:rsidRDefault="00B9151A" w:rsidP="00567252">
      <w:pPr>
        <w:spacing w:line="360" w:lineRule="auto"/>
        <w:jc w:val="right"/>
        <w:rPr>
          <w:i/>
          <w:sz w:val="16"/>
          <w:szCs w:val="16"/>
        </w:rPr>
      </w:pPr>
    </w:p>
    <w:p w14:paraId="53E4B2A4" w14:textId="77777777" w:rsidR="00567252" w:rsidRPr="00567252" w:rsidRDefault="00567252" w:rsidP="00567252">
      <w:pPr>
        <w:spacing w:line="360" w:lineRule="auto"/>
        <w:jc w:val="right"/>
        <w:rPr>
          <w:i/>
          <w:sz w:val="16"/>
          <w:szCs w:val="16"/>
        </w:rPr>
      </w:pPr>
      <w:r w:rsidRPr="00567252">
        <w:rPr>
          <w:i/>
          <w:sz w:val="16"/>
          <w:szCs w:val="16"/>
        </w:rPr>
        <w:t>(Ονοματεπώνυμο</w:t>
      </w:r>
    </w:p>
    <w:p w14:paraId="07A61DB7" w14:textId="77777777" w:rsidR="00567252" w:rsidRPr="000B30F2" w:rsidRDefault="00567252" w:rsidP="00567252">
      <w:pPr>
        <w:spacing w:line="360" w:lineRule="auto"/>
        <w:jc w:val="right"/>
        <w:rPr>
          <w:i/>
          <w:sz w:val="16"/>
          <w:szCs w:val="16"/>
        </w:rPr>
      </w:pPr>
      <w:r w:rsidRPr="00567252">
        <w:rPr>
          <w:i/>
          <w:sz w:val="16"/>
          <w:szCs w:val="16"/>
        </w:rPr>
        <w:t>Υπογραφή &amp; Σφραγίδα)</w:t>
      </w:r>
    </w:p>
    <w:p w14:paraId="0ACEAAAF" w14:textId="77777777" w:rsidR="00843369" w:rsidRPr="000B30F2" w:rsidRDefault="00843369" w:rsidP="00567252">
      <w:pPr>
        <w:spacing w:line="360" w:lineRule="auto"/>
        <w:jc w:val="right"/>
        <w:rPr>
          <w:sz w:val="16"/>
          <w:szCs w:val="16"/>
        </w:rPr>
      </w:pPr>
    </w:p>
    <w:p w14:paraId="3576ADB4" w14:textId="77777777" w:rsidR="00E564DF" w:rsidRPr="000B30F2" w:rsidRDefault="00E564DF" w:rsidP="00567252">
      <w:pPr>
        <w:spacing w:line="360" w:lineRule="auto"/>
        <w:jc w:val="right"/>
        <w:rPr>
          <w:sz w:val="16"/>
          <w:szCs w:val="16"/>
        </w:rPr>
      </w:pPr>
    </w:p>
    <w:p w14:paraId="24F299B9" w14:textId="77777777" w:rsidR="00843369" w:rsidRPr="000B30F2" w:rsidRDefault="00843369" w:rsidP="00E564DF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sectPr w:rsidR="00843369" w:rsidRPr="000B30F2" w:rsidSect="004C54E9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1A47F" w14:textId="77777777" w:rsidR="00A01BE0" w:rsidRDefault="00A01BE0" w:rsidP="004C54E9">
      <w:r>
        <w:separator/>
      </w:r>
    </w:p>
  </w:endnote>
  <w:endnote w:type="continuationSeparator" w:id="0">
    <w:p w14:paraId="0A837396" w14:textId="77777777" w:rsidR="00A01BE0" w:rsidRDefault="00A01BE0" w:rsidP="004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58B40" w14:textId="77777777" w:rsidR="002657BD" w:rsidRDefault="002657BD" w:rsidP="002657BD">
    <w:pPr>
      <w:pStyle w:val="a6"/>
      <w:tabs>
        <w:tab w:val="clear" w:pos="4153"/>
        <w:tab w:val="center" w:pos="41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AC4D8" w14:textId="77777777" w:rsidR="00A01BE0" w:rsidRDefault="00A01BE0" w:rsidP="004C54E9">
      <w:r>
        <w:separator/>
      </w:r>
    </w:p>
  </w:footnote>
  <w:footnote w:type="continuationSeparator" w:id="0">
    <w:p w14:paraId="0DAF5542" w14:textId="77777777" w:rsidR="00A01BE0" w:rsidRDefault="00A01BE0" w:rsidP="004C5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1D5E1" w14:textId="5057C14F" w:rsidR="00B9151A" w:rsidRDefault="00DA16B2">
    <w:pPr>
      <w:pStyle w:val="a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317BF7" wp14:editId="2CBC56B9">
              <wp:simplePos x="0" y="0"/>
              <wp:positionH relativeFrom="column">
                <wp:posOffset>1907540</wp:posOffset>
              </wp:positionH>
              <wp:positionV relativeFrom="paragraph">
                <wp:posOffset>-160020</wp:posOffset>
              </wp:positionV>
              <wp:extent cx="4277360" cy="624840"/>
              <wp:effectExtent l="2540" t="381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7360" cy="62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294FDA" w14:textId="77777777" w:rsidR="00B9151A" w:rsidRPr="00B9151A" w:rsidRDefault="00B9151A" w:rsidP="00B9151A">
                          <w:pPr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B9151A">
                            <w:rPr>
                              <w:b/>
                              <w:sz w:val="24"/>
                              <w:szCs w:val="24"/>
                            </w:rPr>
                            <w:t>ΤΜΗΜΑ ΜΗΧΑΝΙΚΩΝ ΠΛΗΡΟΦΟΡΙΚΗΣ ΚΑΙ ΗΛΕΚΤΡΟΝΙΚΩΝ ΣΥΣΤΗΜΑΤΩΝ</w:t>
                          </w:r>
                        </w:p>
                        <w:p w14:paraId="32E90EE6" w14:textId="77777777" w:rsidR="00B9151A" w:rsidRPr="00B9151A" w:rsidRDefault="00B9151A" w:rsidP="00B9151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317B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50.2pt;margin-top:-12.6pt;width:336.8pt;height:4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" stroked="f">
              <v:textbox>
                <w:txbxContent>
                  <w:p w14:paraId="13294FDA" w14:textId="77777777" w:rsidR="00B9151A" w:rsidRPr="00B9151A" w:rsidRDefault="00B9151A" w:rsidP="00B9151A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B9151A">
                      <w:rPr>
                        <w:b/>
                        <w:sz w:val="24"/>
                        <w:szCs w:val="24"/>
                      </w:rPr>
                      <w:t>ΤΜΗΜΑ ΜΗΧΑΝΙΚΩΝ ΠΛΗΡΟΦΟΡΙΚΗΣ ΚΑΙ ΗΛΕΚΤΡΟΝΙΚΩΝ ΣΥΣΤΗΜΑΤΩΝ</w:t>
                    </w:r>
                  </w:p>
                  <w:p w14:paraId="32E90EE6" w14:textId="77777777" w:rsidR="00B9151A" w:rsidRPr="00B9151A" w:rsidRDefault="00B9151A" w:rsidP="00B9151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B9151A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E6D87B3" wp14:editId="2AFBB71E">
          <wp:simplePos x="0" y="0"/>
          <wp:positionH relativeFrom="column">
            <wp:posOffset>15240</wp:posOffset>
          </wp:positionH>
          <wp:positionV relativeFrom="paragraph">
            <wp:posOffset>-107315</wp:posOffset>
          </wp:positionV>
          <wp:extent cx="1832610" cy="571500"/>
          <wp:effectExtent l="19050" t="0" r="0" b="0"/>
          <wp:wrapThrough wrapText="bothSides">
            <wp:wrapPolygon edited="0">
              <wp:start x="-225" y="0"/>
              <wp:lineTo x="-225" y="20880"/>
              <wp:lineTo x="21555" y="20880"/>
              <wp:lineTo x="21555" y="0"/>
              <wp:lineTo x="-225" y="0"/>
            </wp:wrapPolygon>
          </wp:wrapThrough>
          <wp:docPr id="9" name="Picture 62" descr="C:\Users\Goulianas\Desktop\pa_x_20_21\ΔΙΠΑΕ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C:\Users\Goulianas\Desktop\pa_x_20_21\ΔΙΠΑΕ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261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47"/>
    <w:rsid w:val="0000789F"/>
    <w:rsid w:val="00011A2D"/>
    <w:rsid w:val="00012321"/>
    <w:rsid w:val="00015281"/>
    <w:rsid w:val="0003199B"/>
    <w:rsid w:val="00031F86"/>
    <w:rsid w:val="000A1013"/>
    <w:rsid w:val="000B30F2"/>
    <w:rsid w:val="000C4CD8"/>
    <w:rsid w:val="000C5226"/>
    <w:rsid w:val="000D6A38"/>
    <w:rsid w:val="000F661D"/>
    <w:rsid w:val="001223CE"/>
    <w:rsid w:val="001256B4"/>
    <w:rsid w:val="0015586A"/>
    <w:rsid w:val="00181503"/>
    <w:rsid w:val="001C27B0"/>
    <w:rsid w:val="001C7EF5"/>
    <w:rsid w:val="001E3BFB"/>
    <w:rsid w:val="001F3D5E"/>
    <w:rsid w:val="00250297"/>
    <w:rsid w:val="002523EB"/>
    <w:rsid w:val="002543D7"/>
    <w:rsid w:val="00256A1E"/>
    <w:rsid w:val="00257163"/>
    <w:rsid w:val="002650A6"/>
    <w:rsid w:val="002657BD"/>
    <w:rsid w:val="002819B9"/>
    <w:rsid w:val="00283314"/>
    <w:rsid w:val="00286D47"/>
    <w:rsid w:val="002A1857"/>
    <w:rsid w:val="002A2818"/>
    <w:rsid w:val="002B2402"/>
    <w:rsid w:val="002B6437"/>
    <w:rsid w:val="002D1AD5"/>
    <w:rsid w:val="00314DB2"/>
    <w:rsid w:val="0035769B"/>
    <w:rsid w:val="00365A72"/>
    <w:rsid w:val="00390232"/>
    <w:rsid w:val="003935C2"/>
    <w:rsid w:val="003C0678"/>
    <w:rsid w:val="003C7025"/>
    <w:rsid w:val="003D43C5"/>
    <w:rsid w:val="003F7067"/>
    <w:rsid w:val="003F7B5A"/>
    <w:rsid w:val="00404774"/>
    <w:rsid w:val="00415BF1"/>
    <w:rsid w:val="00427FF4"/>
    <w:rsid w:val="004341AF"/>
    <w:rsid w:val="00456C60"/>
    <w:rsid w:val="004653D1"/>
    <w:rsid w:val="00470960"/>
    <w:rsid w:val="00476D61"/>
    <w:rsid w:val="00490274"/>
    <w:rsid w:val="004A070C"/>
    <w:rsid w:val="004A567C"/>
    <w:rsid w:val="004C1A3A"/>
    <w:rsid w:val="004C2BD1"/>
    <w:rsid w:val="004C54E9"/>
    <w:rsid w:val="004D3515"/>
    <w:rsid w:val="00526068"/>
    <w:rsid w:val="005340A0"/>
    <w:rsid w:val="00535273"/>
    <w:rsid w:val="005525CA"/>
    <w:rsid w:val="00567252"/>
    <w:rsid w:val="005A7041"/>
    <w:rsid w:val="005C5E03"/>
    <w:rsid w:val="005D4AAA"/>
    <w:rsid w:val="005E5164"/>
    <w:rsid w:val="005E543B"/>
    <w:rsid w:val="0064662A"/>
    <w:rsid w:val="006512C3"/>
    <w:rsid w:val="00651484"/>
    <w:rsid w:val="006575BA"/>
    <w:rsid w:val="0067115A"/>
    <w:rsid w:val="00675B75"/>
    <w:rsid w:val="00692496"/>
    <w:rsid w:val="006A03A3"/>
    <w:rsid w:val="006C7D6D"/>
    <w:rsid w:val="006D292B"/>
    <w:rsid w:val="006D769E"/>
    <w:rsid w:val="006D7710"/>
    <w:rsid w:val="00721C7A"/>
    <w:rsid w:val="00726409"/>
    <w:rsid w:val="00734B19"/>
    <w:rsid w:val="007439D7"/>
    <w:rsid w:val="00751DD6"/>
    <w:rsid w:val="00772135"/>
    <w:rsid w:val="00797B43"/>
    <w:rsid w:val="007B3788"/>
    <w:rsid w:val="007D2CB1"/>
    <w:rsid w:val="007E6A88"/>
    <w:rsid w:val="00801DED"/>
    <w:rsid w:val="008139FE"/>
    <w:rsid w:val="00817E3D"/>
    <w:rsid w:val="00843369"/>
    <w:rsid w:val="008476BF"/>
    <w:rsid w:val="008759A4"/>
    <w:rsid w:val="008A2BB9"/>
    <w:rsid w:val="00901FC9"/>
    <w:rsid w:val="00927BF1"/>
    <w:rsid w:val="00977036"/>
    <w:rsid w:val="009838AD"/>
    <w:rsid w:val="009C136E"/>
    <w:rsid w:val="009C392D"/>
    <w:rsid w:val="009D0D9E"/>
    <w:rsid w:val="00A01BE0"/>
    <w:rsid w:val="00A02397"/>
    <w:rsid w:val="00A33C95"/>
    <w:rsid w:val="00A4368E"/>
    <w:rsid w:val="00A56D40"/>
    <w:rsid w:val="00A60A76"/>
    <w:rsid w:val="00A77067"/>
    <w:rsid w:val="00AA4613"/>
    <w:rsid w:val="00AC4526"/>
    <w:rsid w:val="00AF5681"/>
    <w:rsid w:val="00B2243E"/>
    <w:rsid w:val="00B70C31"/>
    <w:rsid w:val="00B9151A"/>
    <w:rsid w:val="00BA1C07"/>
    <w:rsid w:val="00BA4765"/>
    <w:rsid w:val="00BB293D"/>
    <w:rsid w:val="00BB6EA0"/>
    <w:rsid w:val="00C2044D"/>
    <w:rsid w:val="00C408FC"/>
    <w:rsid w:val="00C55C21"/>
    <w:rsid w:val="00C6535F"/>
    <w:rsid w:val="00CA36F1"/>
    <w:rsid w:val="00CA75A9"/>
    <w:rsid w:val="00D03B57"/>
    <w:rsid w:val="00D07015"/>
    <w:rsid w:val="00D07BB4"/>
    <w:rsid w:val="00D47DD1"/>
    <w:rsid w:val="00D52419"/>
    <w:rsid w:val="00D55426"/>
    <w:rsid w:val="00D76639"/>
    <w:rsid w:val="00D825FC"/>
    <w:rsid w:val="00D83C5D"/>
    <w:rsid w:val="00D928E3"/>
    <w:rsid w:val="00D92A6D"/>
    <w:rsid w:val="00DA16B2"/>
    <w:rsid w:val="00DA7D92"/>
    <w:rsid w:val="00DD21E6"/>
    <w:rsid w:val="00DE56DB"/>
    <w:rsid w:val="00E118A7"/>
    <w:rsid w:val="00E37EA9"/>
    <w:rsid w:val="00E45672"/>
    <w:rsid w:val="00E5009A"/>
    <w:rsid w:val="00E5480B"/>
    <w:rsid w:val="00E564DF"/>
    <w:rsid w:val="00E87DEE"/>
    <w:rsid w:val="00EA3197"/>
    <w:rsid w:val="00EC64C8"/>
    <w:rsid w:val="00F13704"/>
    <w:rsid w:val="00F21ED3"/>
    <w:rsid w:val="00F31C28"/>
    <w:rsid w:val="00F42AD6"/>
    <w:rsid w:val="00F47841"/>
    <w:rsid w:val="00F76928"/>
    <w:rsid w:val="00F86692"/>
    <w:rsid w:val="00FA7B67"/>
    <w:rsid w:val="00FB06F5"/>
    <w:rsid w:val="00FB4266"/>
    <w:rsid w:val="00FB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CD912F"/>
  <w15:docId w15:val="{6AEE1049-DB19-4C3E-BDF7-185309CA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C95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7041"/>
    <w:rPr>
      <w:rFonts w:ascii="Tahoma" w:hAnsi="Tahoma" w:cs="Tahoma"/>
      <w:sz w:val="16"/>
      <w:szCs w:val="16"/>
    </w:rPr>
  </w:style>
  <w:style w:type="paragraph" w:customStyle="1" w:styleId="Char3">
    <w:name w:val="Char3"/>
    <w:basedOn w:val="a"/>
    <w:rsid w:val="00F42AD6"/>
    <w:pPr>
      <w:spacing w:after="160" w:line="240" w:lineRule="exact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012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4C54E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4C54E9"/>
    <w:rPr>
      <w:rFonts w:ascii="Verdana" w:hAnsi="Verdana"/>
    </w:rPr>
  </w:style>
  <w:style w:type="paragraph" w:styleId="a6">
    <w:name w:val="footer"/>
    <w:basedOn w:val="a"/>
    <w:link w:val="Char0"/>
    <w:uiPriority w:val="99"/>
    <w:unhideWhenUsed/>
    <w:rsid w:val="004C54E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4C54E9"/>
    <w:rPr>
      <w:rFonts w:ascii="Verdana" w:hAnsi="Verdana"/>
    </w:rPr>
  </w:style>
  <w:style w:type="paragraph" w:customStyle="1" w:styleId="Default">
    <w:name w:val="Default"/>
    <w:rsid w:val="00BA476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Angelos Giak</cp:lastModifiedBy>
  <cp:revision>2</cp:revision>
  <cp:lastPrinted>2020-11-30T23:08:00Z</cp:lastPrinted>
  <dcterms:created xsi:type="dcterms:W3CDTF">2022-01-20T19:00:00Z</dcterms:created>
  <dcterms:modified xsi:type="dcterms:W3CDTF">2022-01-20T19:00:00Z</dcterms:modified>
</cp:coreProperties>
</file>